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4DBE" w14:textId="05E65668" w:rsidR="00093F05" w:rsidRPr="009368F8" w:rsidRDefault="00E66B02" w:rsidP="00287032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Lunch </w:t>
      </w:r>
      <w:r w:rsidR="00287032" w:rsidRPr="009368F8">
        <w:rPr>
          <w:b/>
          <w:bCs/>
          <w:u w:val="single"/>
        </w:rPr>
        <w:t xml:space="preserve">Menu </w:t>
      </w:r>
    </w:p>
    <w:p w14:paraId="726B5912" w14:textId="1B45038C" w:rsidR="00287032" w:rsidRDefault="00287032" w:rsidP="00287032"/>
    <w:tbl>
      <w:tblPr>
        <w:tblStyle w:val="TableGrid"/>
        <w:tblW w:w="14323" w:type="dxa"/>
        <w:tblLook w:val="04A0" w:firstRow="1" w:lastRow="0" w:firstColumn="1" w:lastColumn="0" w:noHBand="0" w:noVBand="1"/>
      </w:tblPr>
      <w:tblGrid>
        <w:gridCol w:w="2864"/>
        <w:gridCol w:w="2864"/>
        <w:gridCol w:w="2865"/>
        <w:gridCol w:w="2865"/>
        <w:gridCol w:w="2865"/>
      </w:tblGrid>
      <w:tr w:rsidR="00287032" w14:paraId="39B703DE" w14:textId="77777777" w:rsidTr="009368F8">
        <w:trPr>
          <w:trHeight w:val="1563"/>
        </w:trPr>
        <w:tc>
          <w:tcPr>
            <w:tcW w:w="2864" w:type="dxa"/>
          </w:tcPr>
          <w:p w14:paraId="4FBF86FB" w14:textId="1E78ED8D" w:rsidR="005A066F" w:rsidRPr="007562C5" w:rsidRDefault="00287032" w:rsidP="00287032">
            <w:pPr>
              <w:rPr>
                <w:b/>
                <w:bCs/>
                <w:sz w:val="24"/>
                <w:szCs w:val="24"/>
              </w:rPr>
            </w:pPr>
            <w:r w:rsidRPr="007562C5">
              <w:rPr>
                <w:b/>
                <w:bCs/>
                <w:sz w:val="24"/>
                <w:szCs w:val="24"/>
              </w:rPr>
              <w:t>Week one</w:t>
            </w:r>
            <w:r w:rsidR="005A066F" w:rsidRPr="007562C5">
              <w:rPr>
                <w:b/>
                <w:bCs/>
                <w:sz w:val="24"/>
                <w:szCs w:val="24"/>
              </w:rPr>
              <w:t xml:space="preserve">: </w:t>
            </w:r>
            <w:r w:rsidR="007562C5" w:rsidRPr="007562C5">
              <w:rPr>
                <w:b/>
                <w:bCs/>
                <w:sz w:val="24"/>
                <w:szCs w:val="24"/>
              </w:rPr>
              <w:t>28</w:t>
            </w:r>
            <w:r w:rsidR="00CE0821" w:rsidRPr="007562C5">
              <w:rPr>
                <w:b/>
                <w:bCs/>
                <w:sz w:val="24"/>
                <w:szCs w:val="24"/>
              </w:rPr>
              <w:t>/</w:t>
            </w:r>
            <w:r w:rsidR="002B0932" w:rsidRPr="007562C5">
              <w:rPr>
                <w:b/>
                <w:bCs/>
                <w:sz w:val="24"/>
                <w:szCs w:val="24"/>
              </w:rPr>
              <w:t>0</w:t>
            </w:r>
            <w:r w:rsidR="007562C5" w:rsidRPr="007562C5">
              <w:rPr>
                <w:b/>
                <w:bCs/>
                <w:sz w:val="24"/>
                <w:szCs w:val="24"/>
              </w:rPr>
              <w:t>2</w:t>
            </w:r>
            <w:r w:rsidR="002B0932" w:rsidRPr="007562C5">
              <w:rPr>
                <w:b/>
                <w:bCs/>
                <w:sz w:val="24"/>
                <w:szCs w:val="24"/>
              </w:rPr>
              <w:t>/2</w:t>
            </w:r>
            <w:r w:rsidR="00CE0821" w:rsidRPr="007562C5">
              <w:rPr>
                <w:b/>
                <w:bCs/>
                <w:sz w:val="24"/>
                <w:szCs w:val="24"/>
              </w:rPr>
              <w:t>2</w:t>
            </w:r>
          </w:p>
          <w:p w14:paraId="2957E229" w14:textId="77777777" w:rsidR="007562C5" w:rsidRDefault="007562C5" w:rsidP="00287032">
            <w:pPr>
              <w:rPr>
                <w:b/>
                <w:bCs/>
                <w:sz w:val="32"/>
                <w:szCs w:val="32"/>
              </w:rPr>
            </w:pPr>
          </w:p>
          <w:p w14:paraId="5F0B862E" w14:textId="0FC23AD6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Monday</w:t>
            </w:r>
          </w:p>
          <w:p w14:paraId="2EBA821E" w14:textId="6106DAFA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4DF69093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563C6498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441E73A4" w14:textId="65EC0B9C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14:paraId="3B5409ED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003382BC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5F474400" w14:textId="46A5CA64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65" w:type="dxa"/>
          </w:tcPr>
          <w:p w14:paraId="06A26EF4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7C635E5F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4C08A3A5" w14:textId="0B2865F1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65" w:type="dxa"/>
          </w:tcPr>
          <w:p w14:paraId="76496DAC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200EA824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027ABD26" w14:textId="6D5528A5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287032" w14:paraId="7453DE16" w14:textId="77777777" w:rsidTr="009368F8">
        <w:trPr>
          <w:trHeight w:val="1563"/>
        </w:trPr>
        <w:tc>
          <w:tcPr>
            <w:tcW w:w="2864" w:type="dxa"/>
          </w:tcPr>
          <w:p w14:paraId="3D1C23CF" w14:textId="77E19426" w:rsidR="00287032" w:rsidRPr="00287032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Paella</w:t>
            </w:r>
          </w:p>
        </w:tc>
        <w:tc>
          <w:tcPr>
            <w:tcW w:w="2864" w:type="dxa"/>
          </w:tcPr>
          <w:p w14:paraId="7B96839A" w14:textId="5B3A8B95" w:rsidR="00287032" w:rsidRPr="00287032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lasagne with salad </w:t>
            </w:r>
          </w:p>
        </w:tc>
        <w:tc>
          <w:tcPr>
            <w:tcW w:w="2865" w:type="dxa"/>
          </w:tcPr>
          <w:p w14:paraId="5843AF1E" w14:textId="720B3E1F" w:rsidR="00287032" w:rsidRPr="00287032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 muffins with salad and spaghetti hoops</w:t>
            </w:r>
          </w:p>
        </w:tc>
        <w:tc>
          <w:tcPr>
            <w:tcW w:w="2865" w:type="dxa"/>
          </w:tcPr>
          <w:p w14:paraId="37A1FBA0" w14:textId="43F338D1" w:rsidR="00287032" w:rsidRPr="00BD36C0" w:rsidRDefault="00E66B02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91763">
              <w:rPr>
                <w:sz w:val="28"/>
                <w:szCs w:val="28"/>
              </w:rPr>
              <w:t xml:space="preserve">eg and lentil </w:t>
            </w:r>
            <w:r w:rsidR="007562C5">
              <w:rPr>
                <w:sz w:val="28"/>
                <w:szCs w:val="28"/>
              </w:rPr>
              <w:t>noodles</w:t>
            </w:r>
          </w:p>
        </w:tc>
        <w:tc>
          <w:tcPr>
            <w:tcW w:w="2865" w:type="dxa"/>
          </w:tcPr>
          <w:p w14:paraId="5C3EE7EA" w14:textId="6E886E19" w:rsidR="00287032" w:rsidRPr="00BD36C0" w:rsidRDefault="00CE0821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562C5">
              <w:rPr>
                <w:sz w:val="28"/>
                <w:szCs w:val="28"/>
              </w:rPr>
              <w:t>uild your own wraps</w:t>
            </w:r>
          </w:p>
        </w:tc>
      </w:tr>
      <w:tr w:rsidR="00287032" w14:paraId="0E6DAB4D" w14:textId="77777777" w:rsidTr="009368F8">
        <w:trPr>
          <w:trHeight w:val="1633"/>
        </w:trPr>
        <w:tc>
          <w:tcPr>
            <w:tcW w:w="2864" w:type="dxa"/>
          </w:tcPr>
          <w:p w14:paraId="3AF97A2A" w14:textId="415580EE" w:rsidR="009368F8" w:rsidRPr="007562C5" w:rsidRDefault="00287032" w:rsidP="00287032">
            <w:pPr>
              <w:rPr>
                <w:b/>
                <w:bCs/>
                <w:sz w:val="24"/>
                <w:szCs w:val="24"/>
              </w:rPr>
            </w:pPr>
            <w:r w:rsidRPr="007562C5">
              <w:rPr>
                <w:b/>
                <w:bCs/>
                <w:sz w:val="24"/>
                <w:szCs w:val="24"/>
              </w:rPr>
              <w:t>Week two</w:t>
            </w:r>
            <w:r w:rsidR="00391763" w:rsidRPr="007562C5">
              <w:rPr>
                <w:b/>
                <w:bCs/>
                <w:sz w:val="24"/>
                <w:szCs w:val="24"/>
              </w:rPr>
              <w:t>:</w:t>
            </w:r>
            <w:r w:rsidR="007562C5">
              <w:rPr>
                <w:b/>
                <w:bCs/>
                <w:sz w:val="24"/>
                <w:szCs w:val="24"/>
              </w:rPr>
              <w:t xml:space="preserve"> 0</w:t>
            </w:r>
            <w:r w:rsidR="007562C5" w:rsidRPr="007562C5">
              <w:rPr>
                <w:b/>
                <w:bCs/>
                <w:sz w:val="24"/>
                <w:szCs w:val="24"/>
              </w:rPr>
              <w:t>8</w:t>
            </w:r>
            <w:r w:rsidR="00391763" w:rsidRPr="007562C5">
              <w:rPr>
                <w:b/>
                <w:bCs/>
                <w:sz w:val="24"/>
                <w:szCs w:val="24"/>
              </w:rPr>
              <w:t>/0</w:t>
            </w:r>
            <w:r w:rsidR="007562C5" w:rsidRPr="007562C5">
              <w:rPr>
                <w:b/>
                <w:bCs/>
                <w:sz w:val="24"/>
                <w:szCs w:val="24"/>
              </w:rPr>
              <w:t>3</w:t>
            </w:r>
            <w:r w:rsidR="00391763" w:rsidRPr="007562C5">
              <w:rPr>
                <w:b/>
                <w:bCs/>
                <w:sz w:val="24"/>
                <w:szCs w:val="24"/>
              </w:rPr>
              <w:t>/2</w:t>
            </w:r>
            <w:r w:rsidR="00CE0821" w:rsidRPr="007562C5">
              <w:rPr>
                <w:b/>
                <w:bCs/>
                <w:sz w:val="24"/>
                <w:szCs w:val="24"/>
              </w:rPr>
              <w:t>2</w:t>
            </w:r>
          </w:p>
          <w:p w14:paraId="1AD3A10B" w14:textId="77777777" w:rsidR="007562C5" w:rsidRDefault="007562C5" w:rsidP="00287032">
            <w:pPr>
              <w:rPr>
                <w:b/>
                <w:bCs/>
                <w:sz w:val="32"/>
                <w:szCs w:val="32"/>
              </w:rPr>
            </w:pPr>
          </w:p>
          <w:p w14:paraId="507BE947" w14:textId="08400384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64" w:type="dxa"/>
          </w:tcPr>
          <w:p w14:paraId="2D9D0C6C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4950C474" w14:textId="77777777" w:rsidR="009368F8" w:rsidRDefault="009368F8" w:rsidP="00287032">
            <w:pPr>
              <w:rPr>
                <w:b/>
                <w:bCs/>
                <w:sz w:val="32"/>
                <w:szCs w:val="32"/>
              </w:rPr>
            </w:pPr>
          </w:p>
          <w:p w14:paraId="3CB1293A" w14:textId="0FD068CA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14:paraId="64DAE727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61F6405C" w14:textId="77777777" w:rsidR="009368F8" w:rsidRDefault="009368F8" w:rsidP="00287032">
            <w:pPr>
              <w:rPr>
                <w:b/>
                <w:bCs/>
                <w:sz w:val="32"/>
                <w:szCs w:val="32"/>
              </w:rPr>
            </w:pPr>
          </w:p>
          <w:p w14:paraId="73876724" w14:textId="3A8D8363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65" w:type="dxa"/>
          </w:tcPr>
          <w:p w14:paraId="45DD5C8F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6082A804" w14:textId="77777777" w:rsidR="009368F8" w:rsidRDefault="009368F8" w:rsidP="00287032">
            <w:pPr>
              <w:rPr>
                <w:b/>
                <w:bCs/>
                <w:sz w:val="32"/>
                <w:szCs w:val="32"/>
              </w:rPr>
            </w:pPr>
          </w:p>
          <w:p w14:paraId="2C8CBE73" w14:textId="3F0FE9A1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65" w:type="dxa"/>
          </w:tcPr>
          <w:p w14:paraId="0DF30BA7" w14:textId="77777777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</w:p>
          <w:p w14:paraId="0798A526" w14:textId="77777777" w:rsidR="009368F8" w:rsidRDefault="009368F8" w:rsidP="00287032">
            <w:pPr>
              <w:rPr>
                <w:b/>
                <w:bCs/>
                <w:sz w:val="32"/>
                <w:szCs w:val="32"/>
              </w:rPr>
            </w:pPr>
          </w:p>
          <w:p w14:paraId="2E730AAF" w14:textId="0F749C30" w:rsidR="00287032" w:rsidRPr="009368F8" w:rsidRDefault="00287032" w:rsidP="00287032">
            <w:pPr>
              <w:rPr>
                <w:b/>
                <w:bCs/>
                <w:sz w:val="32"/>
                <w:szCs w:val="32"/>
              </w:rPr>
            </w:pPr>
            <w:r w:rsidRPr="009368F8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287032" w14:paraId="7656F4A2" w14:textId="77777777" w:rsidTr="009368F8">
        <w:trPr>
          <w:trHeight w:val="1563"/>
        </w:trPr>
        <w:tc>
          <w:tcPr>
            <w:tcW w:w="2864" w:type="dxa"/>
          </w:tcPr>
          <w:p w14:paraId="205166A4" w14:textId="0DB0BB59" w:rsidR="00287032" w:rsidRPr="00BD36C0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Pesto pasta (nut and dairy free) with broccoli </w:t>
            </w:r>
          </w:p>
        </w:tc>
        <w:tc>
          <w:tcPr>
            <w:tcW w:w="2864" w:type="dxa"/>
          </w:tcPr>
          <w:p w14:paraId="6DDB67DC" w14:textId="588A9F23" w:rsidR="00287032" w:rsidRPr="00BD36C0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and lentil noodles</w:t>
            </w:r>
          </w:p>
        </w:tc>
        <w:tc>
          <w:tcPr>
            <w:tcW w:w="2865" w:type="dxa"/>
          </w:tcPr>
          <w:p w14:paraId="152C4B4D" w14:textId="47C897B1" w:rsidR="00287032" w:rsidRPr="00BD36C0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fried rice</w:t>
            </w:r>
          </w:p>
        </w:tc>
        <w:tc>
          <w:tcPr>
            <w:tcW w:w="2865" w:type="dxa"/>
          </w:tcPr>
          <w:p w14:paraId="5F517D7F" w14:textId="4DFA0CBB" w:rsidR="00287032" w:rsidRPr="00BD36C0" w:rsidRDefault="00CF374B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562C5">
              <w:rPr>
                <w:sz w:val="28"/>
                <w:szCs w:val="28"/>
              </w:rPr>
              <w:t>egetable pasta with cheese</w:t>
            </w:r>
          </w:p>
        </w:tc>
        <w:tc>
          <w:tcPr>
            <w:tcW w:w="2865" w:type="dxa"/>
          </w:tcPr>
          <w:p w14:paraId="544857A3" w14:textId="1CD61A53" w:rsidR="00287032" w:rsidRPr="009368F8" w:rsidRDefault="007562C5" w:rsidP="002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your own wraps</w:t>
            </w:r>
          </w:p>
        </w:tc>
      </w:tr>
    </w:tbl>
    <w:p w14:paraId="332220EC" w14:textId="77777777" w:rsidR="007562C5" w:rsidRDefault="007562C5" w:rsidP="00287032"/>
    <w:p w14:paraId="276C21E8" w14:textId="2C3973F4" w:rsidR="00287032" w:rsidRDefault="00C61FBB" w:rsidP="00287032">
      <w:r>
        <w:t xml:space="preserve">Am snack: </w:t>
      </w:r>
      <w:r w:rsidR="00324C18">
        <w:t>cereal</w:t>
      </w:r>
      <w:r>
        <w:t>/toast/fruit and a drink of water/milk</w:t>
      </w:r>
    </w:p>
    <w:p w14:paraId="1FFFAB6C" w14:textId="345F5297" w:rsidR="007562C5" w:rsidRDefault="00C61FBB" w:rsidP="00287032">
      <w:r>
        <w:t xml:space="preserve">Pm snack: </w:t>
      </w:r>
      <w:r w:rsidR="00324C18">
        <w:t>cheese and crackers, fruit and yogurt</w:t>
      </w:r>
      <w:r>
        <w:t xml:space="preserve"> and a drink of milk/water</w:t>
      </w:r>
    </w:p>
    <w:p w14:paraId="47F04AEA" w14:textId="71EB3F09" w:rsidR="007562C5" w:rsidRDefault="007562C5" w:rsidP="00287032"/>
    <w:p w14:paraId="68DE1E33" w14:textId="77777777" w:rsidR="007562C5" w:rsidRPr="00287032" w:rsidRDefault="007562C5" w:rsidP="00287032"/>
    <w:sectPr w:rsidR="007562C5" w:rsidRPr="00287032" w:rsidSect="00287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2"/>
    <w:rsid w:val="00093F05"/>
    <w:rsid w:val="00287032"/>
    <w:rsid w:val="002B0932"/>
    <w:rsid w:val="00324C18"/>
    <w:rsid w:val="00391763"/>
    <w:rsid w:val="005A066F"/>
    <w:rsid w:val="007562C5"/>
    <w:rsid w:val="00904A46"/>
    <w:rsid w:val="00934CE0"/>
    <w:rsid w:val="009368F8"/>
    <w:rsid w:val="00BB6B9F"/>
    <w:rsid w:val="00BD36C0"/>
    <w:rsid w:val="00C61FBB"/>
    <w:rsid w:val="00CE0821"/>
    <w:rsid w:val="00CF374B"/>
    <w:rsid w:val="00E33DB4"/>
    <w:rsid w:val="00E66B02"/>
    <w:rsid w:val="00F260DE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5A68"/>
  <w15:chartTrackingRefBased/>
  <w15:docId w15:val="{55B5AB2D-D274-4163-8CA9-229CA03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8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ManorEarlyYearsP EV127</dc:creator>
  <cp:keywords/>
  <dc:description/>
  <cp:lastModifiedBy>ManorEarlyYearsP EV127</cp:lastModifiedBy>
  <cp:revision>6</cp:revision>
  <cp:lastPrinted>2022-01-04T14:07:00Z</cp:lastPrinted>
  <dcterms:created xsi:type="dcterms:W3CDTF">2020-08-21T10:39:00Z</dcterms:created>
  <dcterms:modified xsi:type="dcterms:W3CDTF">2022-03-02T15:16:00Z</dcterms:modified>
</cp:coreProperties>
</file>